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91E" w:rsidRPr="00BF791E" w:rsidRDefault="00BF791E" w:rsidP="00F17C15">
      <w:pPr>
        <w:pStyle w:val="ae"/>
        <w:tabs>
          <w:tab w:val="clear" w:pos="5387"/>
          <w:tab w:val="left" w:pos="2552"/>
        </w:tabs>
        <w:spacing w:after="0" w:line="240" w:lineRule="auto"/>
        <w:ind w:left="6521"/>
      </w:pPr>
      <w:bookmarkStart w:id="0" w:name="_GoBack"/>
      <w:bookmarkEnd w:id="0"/>
      <w:r>
        <w:t>Приложение</w:t>
      </w:r>
    </w:p>
    <w:p w:rsidR="00BF791E" w:rsidRDefault="00BF791E" w:rsidP="00F17C15">
      <w:pPr>
        <w:pStyle w:val="ae"/>
        <w:tabs>
          <w:tab w:val="clear" w:pos="5387"/>
          <w:tab w:val="left" w:pos="2552"/>
        </w:tabs>
        <w:spacing w:after="0" w:line="240" w:lineRule="auto"/>
        <w:ind w:left="6521"/>
      </w:pPr>
    </w:p>
    <w:p w:rsidR="00BF791E" w:rsidRDefault="00BF791E" w:rsidP="00F17C15">
      <w:pPr>
        <w:pStyle w:val="ae"/>
        <w:tabs>
          <w:tab w:val="clear" w:pos="5387"/>
          <w:tab w:val="left" w:pos="2552"/>
        </w:tabs>
        <w:spacing w:after="0" w:line="240" w:lineRule="auto"/>
        <w:ind w:left="6521"/>
      </w:pPr>
      <w:r>
        <w:t>УТВЕРЖДЕН</w:t>
      </w:r>
    </w:p>
    <w:p w:rsidR="00BF791E" w:rsidRDefault="00BF791E" w:rsidP="00F17C15">
      <w:pPr>
        <w:pStyle w:val="ae"/>
        <w:tabs>
          <w:tab w:val="clear" w:pos="5387"/>
          <w:tab w:val="left" w:pos="2552"/>
        </w:tabs>
        <w:spacing w:after="0" w:line="240" w:lineRule="auto"/>
        <w:ind w:left="6521"/>
      </w:pPr>
    </w:p>
    <w:p w:rsidR="00BF791E" w:rsidRPr="005A08FD" w:rsidRDefault="00BF791E" w:rsidP="00F17C15">
      <w:pPr>
        <w:pStyle w:val="ae"/>
        <w:tabs>
          <w:tab w:val="clear" w:pos="5387"/>
        </w:tabs>
        <w:spacing w:after="0" w:line="240" w:lineRule="auto"/>
        <w:ind w:left="6521"/>
      </w:pPr>
      <w:r w:rsidRPr="005A08FD">
        <w:t xml:space="preserve">Указом Губернатора </w:t>
      </w:r>
    </w:p>
    <w:p w:rsidR="00BF791E" w:rsidRPr="005A08FD" w:rsidRDefault="00BF791E" w:rsidP="00F17C15">
      <w:pPr>
        <w:pStyle w:val="ae"/>
        <w:tabs>
          <w:tab w:val="clear" w:pos="5387"/>
        </w:tabs>
        <w:spacing w:after="0" w:line="240" w:lineRule="auto"/>
        <w:ind w:left="6521"/>
      </w:pPr>
      <w:r w:rsidRPr="005A08FD">
        <w:t>Кировской области</w:t>
      </w:r>
    </w:p>
    <w:p w:rsidR="00BF791E" w:rsidRPr="005A08FD" w:rsidRDefault="00BF791E" w:rsidP="00F17C15">
      <w:pPr>
        <w:pStyle w:val="ae"/>
        <w:tabs>
          <w:tab w:val="clear" w:pos="5387"/>
        </w:tabs>
        <w:spacing w:after="720" w:line="240" w:lineRule="auto"/>
        <w:ind w:left="6521"/>
      </w:pPr>
      <w:r w:rsidRPr="005A08FD">
        <w:t xml:space="preserve">от </w:t>
      </w:r>
      <w:r w:rsidR="005942E0">
        <w:t xml:space="preserve">02.05.2023    </w:t>
      </w:r>
      <w:r w:rsidRPr="005A08FD">
        <w:t>№</w:t>
      </w:r>
      <w:r w:rsidR="005942E0">
        <w:t xml:space="preserve"> 62</w:t>
      </w:r>
      <w:r w:rsidRPr="005A08FD">
        <w:t xml:space="preserve"> </w:t>
      </w:r>
    </w:p>
    <w:p w:rsidR="00F17C15" w:rsidRPr="005A08FD" w:rsidRDefault="00520BAD" w:rsidP="00F17C15">
      <w:pPr>
        <w:pStyle w:val="ae"/>
        <w:tabs>
          <w:tab w:val="clear" w:pos="5387"/>
        </w:tabs>
        <w:spacing w:after="0" w:line="240" w:lineRule="auto"/>
        <w:ind w:left="0"/>
        <w:jc w:val="center"/>
        <w:rPr>
          <w:b/>
        </w:rPr>
      </w:pPr>
      <w:r w:rsidRPr="005A08FD">
        <w:rPr>
          <w:b/>
        </w:rPr>
        <w:t>СОСТАВ</w:t>
      </w:r>
    </w:p>
    <w:p w:rsidR="00520BAD" w:rsidRPr="005A08FD" w:rsidRDefault="00C02C0A" w:rsidP="00520BAD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8FD">
        <w:rPr>
          <w:rFonts w:ascii="Times New Roman" w:hAnsi="Times New Roman" w:cs="Times New Roman"/>
          <w:b/>
          <w:sz w:val="28"/>
          <w:szCs w:val="28"/>
        </w:rPr>
        <w:t>Э</w:t>
      </w:r>
      <w:r w:rsidR="004535C7" w:rsidRPr="005A08FD">
        <w:rPr>
          <w:rFonts w:ascii="Times New Roman" w:hAnsi="Times New Roman" w:cs="Times New Roman"/>
          <w:b/>
          <w:sz w:val="28"/>
          <w:szCs w:val="28"/>
        </w:rPr>
        <w:t xml:space="preserve">кспортного </w:t>
      </w:r>
      <w:r w:rsidR="00335581" w:rsidRPr="005A08FD">
        <w:rPr>
          <w:rFonts w:ascii="Times New Roman" w:hAnsi="Times New Roman" w:cs="Times New Roman"/>
          <w:b/>
          <w:sz w:val="28"/>
          <w:szCs w:val="28"/>
        </w:rPr>
        <w:t>совета при Губернаторе Кировской области</w:t>
      </w:r>
    </w:p>
    <w:tbl>
      <w:tblPr>
        <w:tblStyle w:val="a3"/>
        <w:tblpPr w:leftFromText="181" w:rightFromText="181" w:vertAnchor="text" w:horzAnchor="margin" w:tblpY="28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67"/>
        <w:gridCol w:w="5670"/>
      </w:tblGrid>
      <w:tr w:rsidR="00AE2E01" w:rsidRPr="00911C28" w:rsidTr="003679CB">
        <w:trPr>
          <w:cantSplit/>
        </w:trPr>
        <w:tc>
          <w:tcPr>
            <w:tcW w:w="3369" w:type="dxa"/>
          </w:tcPr>
          <w:p w:rsidR="00CE40DA" w:rsidRPr="00911C28" w:rsidRDefault="00CE40DA" w:rsidP="008733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C28">
              <w:rPr>
                <w:rFonts w:ascii="Times New Roman" w:hAnsi="Times New Roman" w:cs="Times New Roman"/>
                <w:sz w:val="28"/>
                <w:szCs w:val="28"/>
              </w:rPr>
              <w:t xml:space="preserve">СОКОЛОВ </w:t>
            </w:r>
          </w:p>
          <w:p w:rsidR="00CE40DA" w:rsidRPr="00911C28" w:rsidRDefault="00CE40DA" w:rsidP="008733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C28">
              <w:rPr>
                <w:rFonts w:ascii="Times New Roman" w:hAnsi="Times New Roman" w:cs="Times New Roman"/>
                <w:sz w:val="28"/>
                <w:szCs w:val="28"/>
              </w:rPr>
              <w:t>Александр Валентинович</w:t>
            </w:r>
          </w:p>
          <w:p w:rsidR="00AE2E01" w:rsidRPr="00911C28" w:rsidRDefault="00AE2E01" w:rsidP="008733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E2E01" w:rsidRPr="00911C28" w:rsidRDefault="00AE2E01" w:rsidP="00873303">
            <w:pPr>
              <w:spacing w:after="480"/>
              <w:jc w:val="center"/>
            </w:pPr>
            <w:r w:rsidRPr="00911C2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AE2E01" w:rsidRPr="00911C28" w:rsidRDefault="00AE2E01" w:rsidP="004729FC">
            <w:pPr>
              <w:spacing w:after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C28">
              <w:rPr>
                <w:rFonts w:ascii="Times New Roman" w:hAnsi="Times New Roman" w:cs="Times New Roman"/>
                <w:sz w:val="28"/>
                <w:szCs w:val="28"/>
              </w:rPr>
              <w:t>Губернатор Кировской области,</w:t>
            </w:r>
            <w:r w:rsidR="001548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1C28">
              <w:rPr>
                <w:rFonts w:ascii="Times New Roman" w:hAnsi="Times New Roman" w:cs="Times New Roman"/>
                <w:sz w:val="28"/>
                <w:szCs w:val="28"/>
              </w:rPr>
              <w:t>председатель Экспортного совета</w:t>
            </w:r>
          </w:p>
        </w:tc>
      </w:tr>
      <w:tr w:rsidR="00AE2E01" w:rsidRPr="00911C28" w:rsidTr="003679CB">
        <w:trPr>
          <w:cantSplit/>
          <w:trHeight w:val="74"/>
        </w:trPr>
        <w:tc>
          <w:tcPr>
            <w:tcW w:w="3369" w:type="dxa"/>
          </w:tcPr>
          <w:p w:rsidR="00AE2E01" w:rsidRPr="00911C28" w:rsidRDefault="004729FC" w:rsidP="00873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САНДАЛОВ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Михаил Анатольевич</w:t>
            </w:r>
          </w:p>
        </w:tc>
        <w:tc>
          <w:tcPr>
            <w:tcW w:w="567" w:type="dxa"/>
          </w:tcPr>
          <w:p w:rsidR="00AE2E01" w:rsidRPr="00911C28" w:rsidRDefault="00AE2E01" w:rsidP="00873303">
            <w:pPr>
              <w:spacing w:after="480"/>
              <w:jc w:val="center"/>
            </w:pPr>
            <w:r w:rsidRPr="00911C2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AE2E01" w:rsidRPr="00911C28" w:rsidRDefault="00154833" w:rsidP="0098044C">
            <w:pPr>
              <w:spacing w:after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AE2E01" w:rsidRPr="00911C28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98044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E2E01" w:rsidRPr="00911C28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Кировской области, заместитель председателя  Экспортного совета</w:t>
            </w:r>
          </w:p>
        </w:tc>
      </w:tr>
      <w:tr w:rsidR="00154C0B" w:rsidRPr="005A08FD" w:rsidTr="003679CB">
        <w:trPr>
          <w:cantSplit/>
        </w:trPr>
        <w:tc>
          <w:tcPr>
            <w:tcW w:w="3369" w:type="dxa"/>
          </w:tcPr>
          <w:p w:rsidR="00154C0B" w:rsidRPr="00911C28" w:rsidRDefault="00154C0B" w:rsidP="0015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C28">
              <w:rPr>
                <w:rFonts w:ascii="Times New Roman" w:hAnsi="Times New Roman" w:cs="Times New Roman"/>
                <w:sz w:val="28"/>
                <w:szCs w:val="28"/>
              </w:rPr>
              <w:t xml:space="preserve">ВОЛОСКОВ </w:t>
            </w:r>
            <w:r w:rsidRPr="00911C28">
              <w:rPr>
                <w:rFonts w:ascii="Times New Roman" w:hAnsi="Times New Roman" w:cs="Times New Roman"/>
                <w:sz w:val="28"/>
                <w:szCs w:val="28"/>
              </w:rPr>
              <w:br/>
              <w:t>Сергей Александрович</w:t>
            </w:r>
          </w:p>
        </w:tc>
        <w:tc>
          <w:tcPr>
            <w:tcW w:w="567" w:type="dxa"/>
          </w:tcPr>
          <w:p w:rsidR="00154C0B" w:rsidRPr="00911C28" w:rsidRDefault="00154C0B" w:rsidP="00154C0B">
            <w:pPr>
              <w:spacing w:after="4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C2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154C0B" w:rsidRPr="005A08FD" w:rsidRDefault="003A3DC6" w:rsidP="00154C0B">
            <w:pPr>
              <w:spacing w:after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</w:t>
            </w:r>
            <w:r w:rsidR="00154C0B" w:rsidRPr="00911C28">
              <w:rPr>
                <w:rFonts w:ascii="Times New Roman" w:hAnsi="Times New Roman" w:cs="Times New Roman"/>
                <w:sz w:val="28"/>
                <w:szCs w:val="28"/>
              </w:rPr>
              <w:t>ный директор акционерного общества «Омут</w:t>
            </w:r>
            <w:r w:rsidR="00C51C0C" w:rsidRPr="00911C28">
              <w:rPr>
                <w:rFonts w:ascii="Times New Roman" w:hAnsi="Times New Roman" w:cs="Times New Roman"/>
                <w:sz w:val="28"/>
                <w:szCs w:val="28"/>
              </w:rPr>
              <w:t>нинский металлургический завод», заместитель председателя Экспортного совета (по согласованию)</w:t>
            </w:r>
          </w:p>
        </w:tc>
      </w:tr>
      <w:tr w:rsidR="00194637" w:rsidRPr="005A08FD" w:rsidTr="003679CB">
        <w:trPr>
          <w:cantSplit/>
        </w:trPr>
        <w:tc>
          <w:tcPr>
            <w:tcW w:w="3369" w:type="dxa"/>
          </w:tcPr>
          <w:p w:rsidR="00194637" w:rsidRPr="00575BFE" w:rsidRDefault="00194637" w:rsidP="001946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5B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ГЛУШКОВ </w:t>
            </w:r>
            <w:r w:rsidRPr="00575B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Дмитрий Александрович</w:t>
            </w:r>
          </w:p>
        </w:tc>
        <w:tc>
          <w:tcPr>
            <w:tcW w:w="567" w:type="dxa"/>
          </w:tcPr>
          <w:p w:rsidR="00194637" w:rsidRPr="00575BFE" w:rsidRDefault="00194637" w:rsidP="00194637">
            <w:pPr>
              <w:spacing w:after="480"/>
              <w:jc w:val="center"/>
              <w:rPr>
                <w:color w:val="000000" w:themeColor="text1"/>
              </w:rPr>
            </w:pPr>
            <w:r w:rsidRPr="00575B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194637" w:rsidRPr="00575BFE" w:rsidRDefault="00194637" w:rsidP="0045726D">
            <w:pPr>
              <w:spacing w:after="48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и.о. </w:t>
            </w:r>
            <w:r w:rsidRPr="00575B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575B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промышленности, предпри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575B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нимательства и торговли Кировской области, секретарь Экспортного совета</w:t>
            </w:r>
          </w:p>
        </w:tc>
      </w:tr>
      <w:tr w:rsidR="002A702B" w:rsidRPr="00575BFE" w:rsidTr="003679CB">
        <w:trPr>
          <w:cantSplit/>
        </w:trPr>
        <w:tc>
          <w:tcPr>
            <w:tcW w:w="3369" w:type="dxa"/>
            <w:shd w:val="clear" w:color="auto" w:fill="auto"/>
          </w:tcPr>
          <w:p w:rsidR="002A702B" w:rsidRPr="00575BFE" w:rsidRDefault="002A702B" w:rsidP="00125B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5B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ВАВИЛОВ</w:t>
            </w:r>
          </w:p>
          <w:p w:rsidR="002A702B" w:rsidRPr="00575BFE" w:rsidRDefault="002A702B" w:rsidP="00125B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5B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Андрей Николаевич</w:t>
            </w:r>
          </w:p>
        </w:tc>
        <w:tc>
          <w:tcPr>
            <w:tcW w:w="567" w:type="dxa"/>
            <w:shd w:val="clear" w:color="auto" w:fill="auto"/>
          </w:tcPr>
          <w:p w:rsidR="002A702B" w:rsidRPr="00575BFE" w:rsidRDefault="002A702B" w:rsidP="00154C0B">
            <w:pPr>
              <w:spacing w:after="480"/>
              <w:jc w:val="center"/>
              <w:rPr>
                <w:color w:val="000000" w:themeColor="text1"/>
              </w:rPr>
            </w:pPr>
            <w:r w:rsidRPr="00575B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:rsidR="002A702B" w:rsidRPr="00CC0BFC" w:rsidRDefault="002A702B" w:rsidP="0045726D">
            <w:pPr>
              <w:pStyle w:val="1"/>
              <w:spacing w:before="0" w:after="480"/>
              <w:jc w:val="both"/>
              <w:outlineLvl w:val="0"/>
              <w:rPr>
                <w:rFonts w:ascii="Times New Roman" w:eastAsiaTheme="minorHAnsi" w:hAnsi="Times New Roman" w:cs="Times New Roman"/>
                <w:b w:val="0"/>
                <w:bCs w:val="0"/>
                <w:color w:val="000000" w:themeColor="text1"/>
              </w:rPr>
            </w:pPr>
            <w:r w:rsidRPr="00CC0BFC">
              <w:rPr>
                <w:rFonts w:ascii="Times New Roman" w:eastAsiaTheme="minorHAnsi" w:hAnsi="Times New Roman" w:cs="Times New Roman"/>
                <w:b w:val="0"/>
                <w:bCs w:val="0"/>
                <w:color w:val="000000" w:themeColor="text1"/>
              </w:rPr>
              <w:t>председатель Кировского регионального отделения Общероссийской общественной организации малого и среднего предпринимательства «</w:t>
            </w:r>
            <w:r w:rsidR="007C31B7" w:rsidRPr="00CC0BFC">
              <w:rPr>
                <w:rFonts w:ascii="Times New Roman" w:eastAsiaTheme="minorHAnsi" w:hAnsi="Times New Roman" w:cs="Times New Roman"/>
                <w:b w:val="0"/>
                <w:bCs w:val="0"/>
                <w:color w:val="000000" w:themeColor="text1"/>
              </w:rPr>
              <w:t>ОПОРА РОССИИ</w:t>
            </w:r>
            <w:r w:rsidRPr="00CC0BFC">
              <w:rPr>
                <w:rFonts w:ascii="Times New Roman" w:eastAsiaTheme="minorHAnsi" w:hAnsi="Times New Roman" w:cs="Times New Roman"/>
                <w:b w:val="0"/>
                <w:bCs w:val="0"/>
                <w:color w:val="000000" w:themeColor="text1"/>
              </w:rPr>
              <w:t>»</w:t>
            </w:r>
            <w:r w:rsidR="003A3DC6">
              <w:rPr>
                <w:rFonts w:ascii="Times New Roman" w:eastAsiaTheme="minorHAnsi" w:hAnsi="Times New Roman" w:cs="Times New Roman"/>
                <w:b w:val="0"/>
                <w:bCs w:val="0"/>
                <w:color w:val="000000" w:themeColor="text1"/>
              </w:rPr>
              <w:t xml:space="preserve">, </w:t>
            </w:r>
            <w:r w:rsidR="00B76095" w:rsidRPr="00B76095">
              <w:rPr>
                <w:rFonts w:ascii="Times New Roman" w:eastAsiaTheme="minorHAnsi" w:hAnsi="Times New Roman" w:cs="Times New Roman"/>
                <w:b w:val="0"/>
                <w:bCs w:val="0"/>
                <w:color w:val="000000" w:themeColor="text1"/>
              </w:rPr>
              <w:t>уполномоченный по защите прав предпринимателей в Кировской области</w:t>
            </w:r>
            <w:r w:rsidRPr="00575BFE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CC0BFC">
              <w:rPr>
                <w:rFonts w:ascii="Times New Roman" w:eastAsiaTheme="minorHAnsi" w:hAnsi="Times New Roman" w:cs="Times New Roman"/>
                <w:b w:val="0"/>
                <w:bCs w:val="0"/>
                <w:color w:val="000000" w:themeColor="text1"/>
              </w:rPr>
              <w:t>(по согласованию)</w:t>
            </w:r>
          </w:p>
        </w:tc>
      </w:tr>
      <w:tr w:rsidR="002A702B" w:rsidRPr="00575BFE" w:rsidTr="003679CB">
        <w:trPr>
          <w:cantSplit/>
        </w:trPr>
        <w:tc>
          <w:tcPr>
            <w:tcW w:w="3369" w:type="dxa"/>
            <w:shd w:val="clear" w:color="auto" w:fill="auto"/>
          </w:tcPr>
          <w:p w:rsidR="002A702B" w:rsidRPr="00575BFE" w:rsidRDefault="002A702B" w:rsidP="006F20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5B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ВИХАРЕВ</w:t>
            </w:r>
          </w:p>
          <w:p w:rsidR="002A702B" w:rsidRPr="00575BFE" w:rsidRDefault="002A702B" w:rsidP="006F20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5B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Алексей Петрович</w:t>
            </w:r>
          </w:p>
        </w:tc>
        <w:tc>
          <w:tcPr>
            <w:tcW w:w="567" w:type="dxa"/>
            <w:shd w:val="clear" w:color="auto" w:fill="auto"/>
          </w:tcPr>
          <w:p w:rsidR="002A702B" w:rsidRPr="00575BFE" w:rsidRDefault="002A702B">
            <w:pPr>
              <w:rPr>
                <w:color w:val="000000" w:themeColor="text1"/>
              </w:rPr>
            </w:pPr>
            <w:r w:rsidRPr="00575B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:rsidR="002A702B" w:rsidRPr="002E39B2" w:rsidRDefault="002A702B" w:rsidP="002E39B2">
            <w:pPr>
              <w:spacing w:after="48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3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генеральный директор </w:t>
            </w:r>
            <w:r w:rsidR="002E39B2" w:rsidRPr="00B131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B131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Pr="002E3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ционерного общества «Красный якорь»</w:t>
            </w:r>
            <w:r w:rsidR="00F80A7E" w:rsidRPr="002E3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2E3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</w:t>
            </w:r>
            <w:r w:rsidR="00D825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E3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согласованию)</w:t>
            </w:r>
          </w:p>
        </w:tc>
      </w:tr>
      <w:tr w:rsidR="002A702B" w:rsidRPr="00575BFE" w:rsidTr="003679CB">
        <w:trPr>
          <w:cantSplit/>
        </w:trPr>
        <w:tc>
          <w:tcPr>
            <w:tcW w:w="3369" w:type="dxa"/>
            <w:shd w:val="clear" w:color="auto" w:fill="auto"/>
          </w:tcPr>
          <w:p w:rsidR="002A702B" w:rsidRPr="00575BFE" w:rsidRDefault="002A702B" w:rsidP="006F20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ВИХАРЕВ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Константин Викторович</w:t>
            </w:r>
          </w:p>
        </w:tc>
        <w:tc>
          <w:tcPr>
            <w:tcW w:w="567" w:type="dxa"/>
            <w:shd w:val="clear" w:color="auto" w:fill="auto"/>
          </w:tcPr>
          <w:p w:rsidR="002A702B" w:rsidRPr="00575BFE" w:rsidRDefault="002A70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5B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:rsidR="002A702B" w:rsidRPr="009A33B9" w:rsidRDefault="002A702B" w:rsidP="009A33B9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33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генеральный директор</w:t>
            </w:r>
            <w:r w:rsidR="00D825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75B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общества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575B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ограниченной ответственностью  </w:t>
            </w:r>
            <w:r w:rsidRPr="009A33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«Вятский фанерный комбинат»</w:t>
            </w:r>
            <w:r w:rsidR="00D825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75B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  <w:p w:rsidR="002A702B" w:rsidRPr="00575BFE" w:rsidRDefault="002A702B" w:rsidP="009A33B9">
            <w:pPr>
              <w:shd w:val="clear" w:color="auto" w:fill="FFFFFF"/>
              <w:snapToGri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1507A" w:rsidRPr="00575BFE" w:rsidTr="003679CB">
        <w:trPr>
          <w:cantSplit/>
        </w:trPr>
        <w:tc>
          <w:tcPr>
            <w:tcW w:w="3369" w:type="dxa"/>
            <w:shd w:val="clear" w:color="auto" w:fill="auto"/>
          </w:tcPr>
          <w:p w:rsidR="0061507A" w:rsidRDefault="0061507A" w:rsidP="006F20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69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ЖУКОВ </w:t>
            </w:r>
            <w:r w:rsidRPr="006269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Александр Павлович</w:t>
            </w:r>
          </w:p>
        </w:tc>
        <w:tc>
          <w:tcPr>
            <w:tcW w:w="567" w:type="dxa"/>
            <w:shd w:val="clear" w:color="auto" w:fill="auto"/>
          </w:tcPr>
          <w:p w:rsidR="0061507A" w:rsidRPr="00626977" w:rsidRDefault="0061507A" w:rsidP="003B1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69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:rsidR="0061507A" w:rsidRPr="00626977" w:rsidRDefault="0061507A" w:rsidP="00626977">
            <w:pPr>
              <w:spacing w:after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69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финансовый директор акционерного общества  «Кирскабель»</w:t>
            </w:r>
            <w:r w:rsidR="00D825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F4800" w:rsidRPr="00911C2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C80A31" w:rsidRPr="00575BFE" w:rsidTr="003679CB">
        <w:trPr>
          <w:cantSplit/>
        </w:trPr>
        <w:tc>
          <w:tcPr>
            <w:tcW w:w="3369" w:type="dxa"/>
            <w:shd w:val="clear" w:color="auto" w:fill="auto"/>
          </w:tcPr>
          <w:p w:rsidR="00C80A31" w:rsidRPr="00626977" w:rsidRDefault="00C80A31" w:rsidP="006269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69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ЗАГУЗИН</w:t>
            </w:r>
          </w:p>
          <w:p w:rsidR="00C80A31" w:rsidRPr="00626977" w:rsidRDefault="00C80A31" w:rsidP="006269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69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Андрей Владимирович</w:t>
            </w:r>
          </w:p>
        </w:tc>
        <w:tc>
          <w:tcPr>
            <w:tcW w:w="567" w:type="dxa"/>
            <w:shd w:val="clear" w:color="auto" w:fill="auto"/>
          </w:tcPr>
          <w:p w:rsidR="00C80A31" w:rsidRPr="00626977" w:rsidRDefault="00C80A31" w:rsidP="006269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69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:rsidR="00C80A31" w:rsidRPr="00626977" w:rsidRDefault="00C80A31" w:rsidP="00626977">
            <w:pPr>
              <w:spacing w:after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69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помощник заместителя генерального директора по коммерческим вопросам акционерного общества  «Вятское </w:t>
            </w:r>
            <w:r w:rsidRPr="00C126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машиностроительное предприятие «АВИТЕК»</w:t>
            </w:r>
            <w:r w:rsidR="00D825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F4800" w:rsidRPr="00911C2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770A82" w:rsidRPr="00575BFE" w:rsidTr="003679CB">
        <w:trPr>
          <w:cantSplit/>
        </w:trPr>
        <w:tc>
          <w:tcPr>
            <w:tcW w:w="3369" w:type="dxa"/>
            <w:shd w:val="clear" w:color="auto" w:fill="auto"/>
          </w:tcPr>
          <w:p w:rsidR="00770A82" w:rsidRDefault="00770A82" w:rsidP="00125B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7"/>
                <w:shd w:val="clear" w:color="auto" w:fill="FFFFFF"/>
              </w:rPr>
              <w:t>КАЗАКОВ</w:t>
            </w:r>
          </w:p>
          <w:p w:rsidR="00770A82" w:rsidRPr="00575BFE" w:rsidRDefault="00770A82" w:rsidP="00125B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7"/>
                <w:shd w:val="clear" w:color="auto" w:fill="FFFFFF"/>
              </w:rPr>
              <w:t>Павел Леонидович</w:t>
            </w:r>
          </w:p>
        </w:tc>
        <w:tc>
          <w:tcPr>
            <w:tcW w:w="567" w:type="dxa"/>
            <w:shd w:val="clear" w:color="auto" w:fill="auto"/>
          </w:tcPr>
          <w:p w:rsidR="00770A82" w:rsidRPr="00575BFE" w:rsidRDefault="00770A82">
            <w:pPr>
              <w:rPr>
                <w:color w:val="000000" w:themeColor="text1"/>
              </w:rPr>
            </w:pPr>
            <w:r w:rsidRPr="00575B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:rsidR="00770A82" w:rsidRPr="00575BFE" w:rsidRDefault="00770A82" w:rsidP="00154C0B">
            <w:pPr>
              <w:spacing w:after="4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</w:t>
            </w:r>
            <w:r w:rsidRPr="00575B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министра здравоохранения Кировской области</w:t>
            </w:r>
          </w:p>
        </w:tc>
      </w:tr>
      <w:tr w:rsidR="00770A82" w:rsidRPr="00575BFE" w:rsidTr="003679CB">
        <w:trPr>
          <w:cantSplit/>
        </w:trPr>
        <w:tc>
          <w:tcPr>
            <w:tcW w:w="3369" w:type="dxa"/>
          </w:tcPr>
          <w:p w:rsidR="00770A82" w:rsidRPr="00575BFE" w:rsidRDefault="00770A82" w:rsidP="00125B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5B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КАРГАПОЛЬЦЕВ</w:t>
            </w:r>
          </w:p>
          <w:p w:rsidR="00770A82" w:rsidRPr="00575BFE" w:rsidRDefault="00770A82" w:rsidP="00125B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5B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Михаил Николаевич</w:t>
            </w:r>
          </w:p>
        </w:tc>
        <w:tc>
          <w:tcPr>
            <w:tcW w:w="567" w:type="dxa"/>
          </w:tcPr>
          <w:p w:rsidR="00770A82" w:rsidRPr="00575BFE" w:rsidRDefault="00770A82" w:rsidP="00154C0B">
            <w:pPr>
              <w:spacing w:after="480"/>
              <w:jc w:val="center"/>
              <w:rPr>
                <w:color w:val="000000" w:themeColor="text1"/>
              </w:rPr>
            </w:pPr>
            <w:r w:rsidRPr="00575B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770A82" w:rsidRPr="00575BFE" w:rsidRDefault="00770A82" w:rsidP="00154C0B">
            <w:pPr>
              <w:spacing w:after="4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5B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директор общества с ограниченной ответственностью «Хольц Хаус» </w:t>
            </w:r>
            <w:r w:rsidRPr="00575B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(по согласованию)</w:t>
            </w:r>
          </w:p>
        </w:tc>
      </w:tr>
      <w:tr w:rsidR="00770A82" w:rsidRPr="00575BFE" w:rsidTr="003679CB">
        <w:trPr>
          <w:cantSplit/>
        </w:trPr>
        <w:tc>
          <w:tcPr>
            <w:tcW w:w="3369" w:type="dxa"/>
            <w:shd w:val="clear" w:color="auto" w:fill="auto"/>
          </w:tcPr>
          <w:p w:rsidR="00770A82" w:rsidRPr="00575BFE" w:rsidRDefault="00770A82" w:rsidP="006F20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5B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КОНЮШЕВ </w:t>
            </w:r>
          </w:p>
          <w:p w:rsidR="00770A82" w:rsidRPr="00575BFE" w:rsidRDefault="00770A82" w:rsidP="006F20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5B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Виктор Федорович</w:t>
            </w:r>
          </w:p>
        </w:tc>
        <w:tc>
          <w:tcPr>
            <w:tcW w:w="567" w:type="dxa"/>
            <w:shd w:val="clear" w:color="auto" w:fill="auto"/>
          </w:tcPr>
          <w:p w:rsidR="00770A82" w:rsidRPr="00575BFE" w:rsidRDefault="00770A82">
            <w:pPr>
              <w:rPr>
                <w:color w:val="000000" w:themeColor="text1"/>
              </w:rPr>
            </w:pPr>
            <w:r w:rsidRPr="00575B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:rsidR="00770A82" w:rsidRPr="00B1314E" w:rsidRDefault="00770A82" w:rsidP="00B1314E">
            <w:pPr>
              <w:spacing w:after="4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31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директор Общества с ограниченной ответственностью «Лестехснаб плюс» </w:t>
            </w:r>
            <w:r w:rsidRPr="00B131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(по согласованию) </w:t>
            </w:r>
          </w:p>
        </w:tc>
      </w:tr>
      <w:tr w:rsidR="00770A82" w:rsidRPr="00575BFE" w:rsidTr="003679CB">
        <w:trPr>
          <w:cantSplit/>
        </w:trPr>
        <w:tc>
          <w:tcPr>
            <w:tcW w:w="3369" w:type="dxa"/>
          </w:tcPr>
          <w:p w:rsidR="00770A82" w:rsidRPr="00575BFE" w:rsidRDefault="00770A82" w:rsidP="00125B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5B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КРЯЖЕВА</w:t>
            </w:r>
          </w:p>
          <w:p w:rsidR="00770A82" w:rsidRPr="00575BFE" w:rsidRDefault="00770A82" w:rsidP="00125B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5B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Наталья Михайловна</w:t>
            </w:r>
          </w:p>
        </w:tc>
        <w:tc>
          <w:tcPr>
            <w:tcW w:w="567" w:type="dxa"/>
          </w:tcPr>
          <w:p w:rsidR="00770A82" w:rsidRPr="00575BFE" w:rsidRDefault="00770A82" w:rsidP="00154C0B">
            <w:pPr>
              <w:spacing w:after="480"/>
              <w:jc w:val="center"/>
              <w:rPr>
                <w:color w:val="000000" w:themeColor="text1"/>
              </w:rPr>
            </w:pPr>
            <w:r w:rsidRPr="00575B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770A82" w:rsidRPr="00575BFE" w:rsidRDefault="00770A82" w:rsidP="00154C0B">
            <w:pPr>
              <w:spacing w:after="48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5B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министр экономического развития</w:t>
            </w:r>
            <w:r w:rsidRPr="00575B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Кировской области</w:t>
            </w:r>
          </w:p>
        </w:tc>
      </w:tr>
      <w:tr w:rsidR="00770A82" w:rsidRPr="00575BFE" w:rsidTr="003679CB">
        <w:trPr>
          <w:cantSplit/>
        </w:trPr>
        <w:tc>
          <w:tcPr>
            <w:tcW w:w="3369" w:type="dxa"/>
          </w:tcPr>
          <w:p w:rsidR="00770A82" w:rsidRPr="00575BFE" w:rsidRDefault="00770A82" w:rsidP="00125B12">
            <w:pPr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75BFE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ЛОПАТИНА </w:t>
            </w:r>
            <w:r w:rsidRPr="00575BFE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br/>
              <w:t>Наталья Львовна</w:t>
            </w:r>
          </w:p>
        </w:tc>
        <w:tc>
          <w:tcPr>
            <w:tcW w:w="567" w:type="dxa"/>
          </w:tcPr>
          <w:p w:rsidR="00770A82" w:rsidRPr="00514CF3" w:rsidRDefault="00770A82" w:rsidP="00F07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4C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770A82" w:rsidRPr="00514CF3" w:rsidRDefault="00770A82" w:rsidP="00514CF3">
            <w:pPr>
              <w:pStyle w:val="4"/>
              <w:shd w:val="clear" w:color="auto" w:fill="FFFFFF"/>
              <w:spacing w:before="0" w:beforeAutospacing="0" w:after="360" w:afterAutospacing="0"/>
              <w:jc w:val="both"/>
              <w:outlineLvl w:val="3"/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14CF3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руководитель Кировского отделения Представительства Министерства иностранных дел Российской Федерации </w:t>
            </w:r>
            <w:r w:rsidRPr="00514CF3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br/>
              <w:t>в Нижнем Новгороде  (по согласованию)</w:t>
            </w:r>
          </w:p>
        </w:tc>
      </w:tr>
      <w:tr w:rsidR="00770A82" w:rsidRPr="00575BFE" w:rsidTr="003679CB">
        <w:trPr>
          <w:cantSplit/>
        </w:trPr>
        <w:tc>
          <w:tcPr>
            <w:tcW w:w="3369" w:type="dxa"/>
          </w:tcPr>
          <w:p w:rsidR="00770A82" w:rsidRPr="00B20F49" w:rsidRDefault="00770A82" w:rsidP="003A30AD">
            <w:pPr>
              <w:spacing w:after="48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0F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МАМАЕВ </w:t>
            </w:r>
            <w:r w:rsidRPr="00B20F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Станислав Геннадьевич</w:t>
            </w:r>
          </w:p>
        </w:tc>
        <w:tc>
          <w:tcPr>
            <w:tcW w:w="567" w:type="dxa"/>
          </w:tcPr>
          <w:p w:rsidR="00770A82" w:rsidRPr="00B20F49" w:rsidRDefault="00770A82" w:rsidP="003B1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0F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770A82" w:rsidRPr="00B20F49" w:rsidRDefault="00770A82" w:rsidP="007C7CE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коммерческий директор</w:t>
            </w:r>
            <w:r w:rsidRPr="00B20F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акционерного общества  «Лепсе»</w:t>
            </w:r>
            <w:r w:rsidR="00D825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11C2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770A82" w:rsidRPr="00575BFE" w:rsidTr="003679CB">
        <w:trPr>
          <w:cantSplit/>
        </w:trPr>
        <w:tc>
          <w:tcPr>
            <w:tcW w:w="3369" w:type="dxa"/>
          </w:tcPr>
          <w:p w:rsidR="00770A82" w:rsidRPr="00575BFE" w:rsidRDefault="00770A82" w:rsidP="00125B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5B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МАНЯПОВ</w:t>
            </w:r>
            <w:r w:rsidRPr="00575B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Ренат Ильдусович</w:t>
            </w:r>
          </w:p>
        </w:tc>
        <w:tc>
          <w:tcPr>
            <w:tcW w:w="567" w:type="dxa"/>
          </w:tcPr>
          <w:p w:rsidR="00770A82" w:rsidRPr="00575BFE" w:rsidRDefault="00770A82" w:rsidP="00154C0B">
            <w:pPr>
              <w:spacing w:after="480"/>
              <w:jc w:val="center"/>
              <w:rPr>
                <w:color w:val="000000" w:themeColor="text1"/>
              </w:rPr>
            </w:pPr>
            <w:r w:rsidRPr="00575B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770A82" w:rsidRPr="00575BFE" w:rsidRDefault="00770A82" w:rsidP="003A7F7B">
            <w:pPr>
              <w:spacing w:after="48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42E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руководитель Представительства акционерного общества «Российский экспортный центр» в г. Уфе </w:t>
            </w:r>
            <w:r w:rsidRPr="005942E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br/>
              <w:t>(по согласованию)</w:t>
            </w:r>
          </w:p>
        </w:tc>
      </w:tr>
      <w:tr w:rsidR="00770A82" w:rsidRPr="00575BFE" w:rsidTr="003679CB">
        <w:trPr>
          <w:cantSplit/>
        </w:trPr>
        <w:tc>
          <w:tcPr>
            <w:tcW w:w="3369" w:type="dxa"/>
            <w:shd w:val="clear" w:color="auto" w:fill="auto"/>
          </w:tcPr>
          <w:p w:rsidR="00770A82" w:rsidRPr="00575BFE" w:rsidRDefault="00770A82" w:rsidP="00125B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5B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МОЛОДКИН</w:t>
            </w:r>
          </w:p>
          <w:p w:rsidR="00770A82" w:rsidRPr="00575BFE" w:rsidRDefault="00770A82" w:rsidP="00125B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5B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Никита Владимирович</w:t>
            </w:r>
          </w:p>
        </w:tc>
        <w:tc>
          <w:tcPr>
            <w:tcW w:w="567" w:type="dxa"/>
            <w:shd w:val="clear" w:color="auto" w:fill="auto"/>
          </w:tcPr>
          <w:p w:rsidR="00770A82" w:rsidRPr="00575BFE" w:rsidRDefault="00770A82" w:rsidP="00154C0B">
            <w:pPr>
              <w:spacing w:after="480"/>
              <w:jc w:val="center"/>
              <w:rPr>
                <w:color w:val="000000" w:themeColor="text1"/>
              </w:rPr>
            </w:pPr>
            <w:r w:rsidRPr="00575B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:rsidR="00770A82" w:rsidRPr="00575BFE" w:rsidRDefault="00770A82" w:rsidP="00154C0B">
            <w:pPr>
              <w:spacing w:after="4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5B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управляющий заводом общества </w:t>
            </w:r>
            <w:r w:rsidRPr="00575B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с ограниченной ответственностью  «Лебяжский завод растительных масел» </w:t>
            </w:r>
            <w:r w:rsidRPr="00575B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(по согласованию)</w:t>
            </w:r>
          </w:p>
        </w:tc>
      </w:tr>
      <w:tr w:rsidR="00770A82" w:rsidRPr="00575BFE" w:rsidTr="003679CB">
        <w:trPr>
          <w:cantSplit/>
        </w:trPr>
        <w:tc>
          <w:tcPr>
            <w:tcW w:w="3369" w:type="dxa"/>
          </w:tcPr>
          <w:p w:rsidR="00770A82" w:rsidRPr="00575BFE" w:rsidRDefault="00770A82" w:rsidP="00125B12">
            <w:pPr>
              <w:rPr>
                <w:color w:val="000000" w:themeColor="text1"/>
                <w:sz w:val="28"/>
                <w:szCs w:val="28"/>
              </w:rPr>
            </w:pPr>
            <w:r w:rsidRPr="00575B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ПЕСТЕРЕВ </w:t>
            </w:r>
          </w:p>
          <w:p w:rsidR="00770A82" w:rsidRPr="00575BFE" w:rsidRDefault="00770A82" w:rsidP="00125B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5B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Сергей Анатольевич</w:t>
            </w:r>
          </w:p>
        </w:tc>
        <w:tc>
          <w:tcPr>
            <w:tcW w:w="567" w:type="dxa"/>
          </w:tcPr>
          <w:p w:rsidR="00770A82" w:rsidRPr="00575BFE" w:rsidRDefault="00770A82" w:rsidP="00154C0B">
            <w:pPr>
              <w:spacing w:after="480"/>
              <w:jc w:val="center"/>
              <w:rPr>
                <w:color w:val="000000" w:themeColor="text1"/>
              </w:rPr>
            </w:pPr>
            <w:r w:rsidRPr="00575B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770A82" w:rsidRPr="00575BFE" w:rsidRDefault="00770A82" w:rsidP="00403530">
            <w:pPr>
              <w:spacing w:after="48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5B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начальник Кировского областного таможенного поста </w:t>
            </w:r>
            <w:r w:rsidRPr="004035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Нижегородской таможни</w:t>
            </w:r>
            <w:r w:rsidRPr="00575B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(по согласованию)</w:t>
            </w:r>
          </w:p>
        </w:tc>
      </w:tr>
      <w:tr w:rsidR="00770A82" w:rsidRPr="00575BFE" w:rsidTr="003679CB">
        <w:trPr>
          <w:cantSplit/>
        </w:trPr>
        <w:tc>
          <w:tcPr>
            <w:tcW w:w="3369" w:type="dxa"/>
            <w:shd w:val="clear" w:color="auto" w:fill="auto"/>
          </w:tcPr>
          <w:p w:rsidR="00770A82" w:rsidRPr="00225586" w:rsidRDefault="00770A82" w:rsidP="00125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586">
              <w:rPr>
                <w:rFonts w:ascii="Times New Roman" w:hAnsi="Times New Roman" w:cs="Times New Roman"/>
                <w:sz w:val="28"/>
                <w:szCs w:val="28"/>
              </w:rPr>
              <w:t>ПЕСТОВ</w:t>
            </w:r>
          </w:p>
          <w:p w:rsidR="00770A82" w:rsidRPr="00225586" w:rsidRDefault="00770A82" w:rsidP="00125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586">
              <w:rPr>
                <w:rFonts w:ascii="Times New Roman" w:hAnsi="Times New Roman" w:cs="Times New Roman"/>
                <w:sz w:val="28"/>
                <w:szCs w:val="28"/>
              </w:rPr>
              <w:t>Борис Иванович</w:t>
            </w:r>
          </w:p>
        </w:tc>
        <w:tc>
          <w:tcPr>
            <w:tcW w:w="567" w:type="dxa"/>
            <w:shd w:val="clear" w:color="auto" w:fill="auto"/>
          </w:tcPr>
          <w:p w:rsidR="00770A82" w:rsidRPr="00225586" w:rsidRDefault="00770A82" w:rsidP="00154C0B">
            <w:pPr>
              <w:spacing w:after="480"/>
              <w:jc w:val="center"/>
            </w:pPr>
            <w:r w:rsidRPr="0022558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:rsidR="00770A82" w:rsidRPr="00225586" w:rsidRDefault="00770A82" w:rsidP="00D24378">
            <w:pPr>
              <w:spacing w:after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586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Кировского союза промышленников и предпринимателей  (Регионального объединения работодателей)</w:t>
            </w:r>
            <w:r w:rsidRPr="00225586">
              <w:rPr>
                <w:rFonts w:ascii="Times New Roman" w:hAnsi="Times New Roman" w:cs="Times New Roman"/>
                <w:sz w:val="28"/>
                <w:szCs w:val="28"/>
              </w:rPr>
              <w:br/>
              <w:t>(по согласованию)</w:t>
            </w:r>
          </w:p>
        </w:tc>
      </w:tr>
      <w:tr w:rsidR="00770A82" w:rsidRPr="00575BFE" w:rsidTr="003679CB">
        <w:trPr>
          <w:cantSplit/>
          <w:trHeight w:val="711"/>
        </w:trPr>
        <w:tc>
          <w:tcPr>
            <w:tcW w:w="3369" w:type="dxa"/>
          </w:tcPr>
          <w:p w:rsidR="00770A82" w:rsidRPr="00225586" w:rsidRDefault="00770A82" w:rsidP="00125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586">
              <w:rPr>
                <w:rFonts w:ascii="Times New Roman" w:hAnsi="Times New Roman" w:cs="Times New Roman"/>
                <w:sz w:val="28"/>
                <w:szCs w:val="28"/>
              </w:rPr>
              <w:t>ПОГЛАЗОВА</w:t>
            </w:r>
          </w:p>
          <w:p w:rsidR="00770A82" w:rsidRPr="00225586" w:rsidRDefault="00770A82" w:rsidP="00125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586">
              <w:rPr>
                <w:rFonts w:ascii="Times New Roman" w:hAnsi="Times New Roman" w:cs="Times New Roman"/>
                <w:sz w:val="28"/>
                <w:szCs w:val="28"/>
              </w:rPr>
              <w:t>Елена Викторовна</w:t>
            </w:r>
          </w:p>
        </w:tc>
        <w:tc>
          <w:tcPr>
            <w:tcW w:w="567" w:type="dxa"/>
          </w:tcPr>
          <w:p w:rsidR="00770A82" w:rsidRPr="00225586" w:rsidRDefault="00770A82" w:rsidP="00154C0B">
            <w:pPr>
              <w:spacing w:after="480"/>
              <w:jc w:val="center"/>
            </w:pPr>
            <w:r w:rsidRPr="0022558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770A82" w:rsidRPr="00225586" w:rsidRDefault="00D523CB" w:rsidP="00154C0B">
            <w:pPr>
              <w:spacing w:after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586">
              <w:rPr>
                <w:rFonts w:ascii="Times New Roman" w:hAnsi="Times New Roman" w:cs="Times New Roman"/>
                <w:sz w:val="28"/>
                <w:szCs w:val="28"/>
              </w:rPr>
              <w:t>и.о.</w:t>
            </w:r>
            <w:r w:rsidR="00225586" w:rsidRPr="002255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0A82" w:rsidRPr="00225586">
              <w:rPr>
                <w:rFonts w:ascii="Times New Roman" w:hAnsi="Times New Roman" w:cs="Times New Roman"/>
                <w:sz w:val="28"/>
                <w:szCs w:val="28"/>
              </w:rPr>
              <w:t>директора автономной некоммерческой организации «Центр координации поддержки экспортно-ориентированных субъектов малого</w:t>
            </w:r>
            <w:r w:rsidRPr="00225586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770A82" w:rsidRPr="00225586">
              <w:rPr>
                <w:rFonts w:ascii="Times New Roman" w:hAnsi="Times New Roman" w:cs="Times New Roman"/>
                <w:sz w:val="28"/>
                <w:szCs w:val="28"/>
              </w:rPr>
              <w:t xml:space="preserve"> среднего предпринимательства Кировской области» (по согласованию)</w:t>
            </w:r>
          </w:p>
        </w:tc>
      </w:tr>
      <w:tr w:rsidR="00770A82" w:rsidRPr="00575BFE" w:rsidTr="003679CB">
        <w:trPr>
          <w:cantSplit/>
        </w:trPr>
        <w:tc>
          <w:tcPr>
            <w:tcW w:w="3369" w:type="dxa"/>
            <w:shd w:val="clear" w:color="auto" w:fill="auto"/>
          </w:tcPr>
          <w:p w:rsidR="00770A82" w:rsidRPr="00575BFE" w:rsidRDefault="00770A82" w:rsidP="001E24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5B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Pr="00B131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575B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ДИОНОВ </w:t>
            </w:r>
            <w:r w:rsidRPr="00575B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Олег Викторович</w:t>
            </w:r>
          </w:p>
        </w:tc>
        <w:tc>
          <w:tcPr>
            <w:tcW w:w="567" w:type="dxa"/>
            <w:shd w:val="clear" w:color="auto" w:fill="auto"/>
          </w:tcPr>
          <w:p w:rsidR="00770A82" w:rsidRPr="00575BFE" w:rsidRDefault="00770A82" w:rsidP="00154C0B">
            <w:pPr>
              <w:spacing w:after="480"/>
              <w:jc w:val="center"/>
              <w:rPr>
                <w:color w:val="000000" w:themeColor="text1"/>
              </w:rPr>
            </w:pPr>
            <w:r w:rsidRPr="00575B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:rsidR="00770A82" w:rsidRPr="00575BFE" w:rsidRDefault="00770A82" w:rsidP="002F2B59">
            <w:pPr>
              <w:spacing w:after="48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5B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директор по координации региональных программ акционерного общества «Российский экспортный центр»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575B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</w:tc>
      </w:tr>
      <w:tr w:rsidR="00741D4B" w:rsidRPr="00575BFE" w:rsidTr="003679CB">
        <w:trPr>
          <w:cantSplit/>
        </w:trPr>
        <w:tc>
          <w:tcPr>
            <w:tcW w:w="3369" w:type="dxa"/>
            <w:shd w:val="clear" w:color="auto" w:fill="auto"/>
          </w:tcPr>
          <w:p w:rsidR="00741D4B" w:rsidRDefault="00741D4B" w:rsidP="00125B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САМОДЕЛКИН</w:t>
            </w:r>
          </w:p>
          <w:p w:rsidR="00741D4B" w:rsidRPr="00575BFE" w:rsidRDefault="00B759D9" w:rsidP="00125B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59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Андрей Николаевич</w:t>
            </w:r>
          </w:p>
        </w:tc>
        <w:tc>
          <w:tcPr>
            <w:tcW w:w="567" w:type="dxa"/>
            <w:shd w:val="clear" w:color="auto" w:fill="auto"/>
          </w:tcPr>
          <w:p w:rsidR="00741D4B" w:rsidRPr="00575BFE" w:rsidRDefault="00741D4B" w:rsidP="00154C0B">
            <w:pPr>
              <w:spacing w:after="4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5B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:rsidR="00741D4B" w:rsidRPr="00B759D9" w:rsidRDefault="00741D4B" w:rsidP="00B759D9">
            <w:pPr>
              <w:spacing w:after="360"/>
              <w:ind w:left="28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генеральный директор </w:t>
            </w:r>
            <w:r w:rsidRPr="00575B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общества </w:t>
            </w:r>
            <w:r w:rsidR="00B759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575B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ограниченной ответственностью  «Мурашинский фанерный завод» </w:t>
            </w:r>
            <w:r w:rsidRPr="00575B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(по согласованию)</w:t>
            </w:r>
            <w:r w:rsidRPr="00741C72">
              <w:rPr>
                <w:sz w:val="28"/>
                <w:szCs w:val="28"/>
              </w:rPr>
              <w:tab/>
            </w:r>
          </w:p>
        </w:tc>
      </w:tr>
      <w:tr w:rsidR="00575BFE" w:rsidRPr="00575BFE" w:rsidTr="003679CB">
        <w:trPr>
          <w:cantSplit/>
        </w:trPr>
        <w:tc>
          <w:tcPr>
            <w:tcW w:w="3369" w:type="dxa"/>
          </w:tcPr>
          <w:p w:rsidR="00575BFE" w:rsidRPr="00575BFE" w:rsidRDefault="00575BFE" w:rsidP="00125B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5B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СОФРОНОВ </w:t>
            </w:r>
          </w:p>
          <w:p w:rsidR="00575BFE" w:rsidRPr="00575BFE" w:rsidRDefault="00575BFE" w:rsidP="00125B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5B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Евгений Александрович</w:t>
            </w:r>
          </w:p>
        </w:tc>
        <w:tc>
          <w:tcPr>
            <w:tcW w:w="567" w:type="dxa"/>
          </w:tcPr>
          <w:p w:rsidR="00575BFE" w:rsidRPr="00575BFE" w:rsidRDefault="00575BFE" w:rsidP="00154C0B">
            <w:pPr>
              <w:spacing w:after="480"/>
              <w:jc w:val="center"/>
              <w:rPr>
                <w:color w:val="000000" w:themeColor="text1"/>
              </w:rPr>
            </w:pPr>
            <w:r w:rsidRPr="00575B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575BFE" w:rsidRPr="00575BFE" w:rsidRDefault="00575BFE" w:rsidP="00154C0B">
            <w:pPr>
              <w:spacing w:after="48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5B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министр сельского хозяйства </w:t>
            </w:r>
            <w:r w:rsidRPr="00575B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и продовольствия Кировской области</w:t>
            </w:r>
          </w:p>
        </w:tc>
      </w:tr>
      <w:tr w:rsidR="00575BFE" w:rsidRPr="00575BFE" w:rsidTr="003679CB">
        <w:trPr>
          <w:cantSplit/>
        </w:trPr>
        <w:tc>
          <w:tcPr>
            <w:tcW w:w="3369" w:type="dxa"/>
          </w:tcPr>
          <w:p w:rsidR="00575BFE" w:rsidRPr="00575BFE" w:rsidRDefault="00575BFE" w:rsidP="00613D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5B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СУЛИК</w:t>
            </w:r>
          </w:p>
          <w:p w:rsidR="00575BFE" w:rsidRPr="00575BFE" w:rsidRDefault="00575BFE" w:rsidP="00613D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5B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Сергей Владимирович</w:t>
            </w:r>
          </w:p>
        </w:tc>
        <w:tc>
          <w:tcPr>
            <w:tcW w:w="567" w:type="dxa"/>
          </w:tcPr>
          <w:p w:rsidR="00575BFE" w:rsidRPr="00575BFE" w:rsidRDefault="00575BFE" w:rsidP="00154C0B">
            <w:pPr>
              <w:spacing w:after="480"/>
              <w:jc w:val="center"/>
              <w:rPr>
                <w:color w:val="000000" w:themeColor="text1"/>
              </w:rPr>
            </w:pPr>
            <w:r w:rsidRPr="00575B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575BFE" w:rsidRPr="00575BFE" w:rsidRDefault="00575BFE" w:rsidP="003679CB">
            <w:pPr>
              <w:spacing w:after="48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5B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министр спорта и туризма Кировской области</w:t>
            </w:r>
          </w:p>
        </w:tc>
      </w:tr>
      <w:tr w:rsidR="00575BFE" w:rsidRPr="00575BFE" w:rsidTr="003679CB">
        <w:trPr>
          <w:cantSplit/>
        </w:trPr>
        <w:tc>
          <w:tcPr>
            <w:tcW w:w="3369" w:type="dxa"/>
            <w:shd w:val="clear" w:color="auto" w:fill="auto"/>
          </w:tcPr>
          <w:p w:rsidR="00575BFE" w:rsidRPr="00575BFE" w:rsidRDefault="00575BFE" w:rsidP="00125B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5B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ТЕЛИЦИНА </w:t>
            </w:r>
            <w:r w:rsidRPr="00575B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Татьяна Александровна</w:t>
            </w:r>
          </w:p>
        </w:tc>
        <w:tc>
          <w:tcPr>
            <w:tcW w:w="567" w:type="dxa"/>
            <w:shd w:val="clear" w:color="auto" w:fill="auto"/>
          </w:tcPr>
          <w:p w:rsidR="00575BFE" w:rsidRPr="00575BFE" w:rsidRDefault="00575BFE" w:rsidP="00154C0B">
            <w:pPr>
              <w:spacing w:after="4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5B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:rsidR="00575BFE" w:rsidRPr="00575BFE" w:rsidRDefault="00575BFE" w:rsidP="003679CB">
            <w:pPr>
              <w:pStyle w:val="1"/>
              <w:shd w:val="clear" w:color="auto" w:fill="FFFFFF"/>
              <w:spacing w:before="0"/>
              <w:jc w:val="both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30"/>
                <w:szCs w:val="30"/>
              </w:rPr>
            </w:pPr>
            <w:r w:rsidRPr="00575BFE">
              <w:rPr>
                <w:rFonts w:ascii="Times New Roman" w:eastAsiaTheme="minorHAnsi" w:hAnsi="Times New Roman" w:cs="Times New Roman"/>
                <w:b w:val="0"/>
                <w:color w:val="000000" w:themeColor="text1"/>
              </w:rPr>
              <w:t>председатель ассоциации «Совет муниципальных образований Кировской области» (по согласованию)</w:t>
            </w:r>
          </w:p>
        </w:tc>
      </w:tr>
      <w:tr w:rsidR="00575BFE" w:rsidRPr="00575BFE" w:rsidTr="003679CB">
        <w:trPr>
          <w:cantSplit/>
        </w:trPr>
        <w:tc>
          <w:tcPr>
            <w:tcW w:w="3369" w:type="dxa"/>
            <w:shd w:val="clear" w:color="auto" w:fill="auto"/>
          </w:tcPr>
          <w:p w:rsidR="00575BFE" w:rsidRPr="00575BFE" w:rsidRDefault="00575BFE" w:rsidP="00125B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5B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ТЫРЫКИН</w:t>
            </w:r>
          </w:p>
          <w:p w:rsidR="00575BFE" w:rsidRPr="00575BFE" w:rsidRDefault="00575BFE" w:rsidP="00125B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5B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Юрий Вадимович</w:t>
            </w:r>
          </w:p>
        </w:tc>
        <w:tc>
          <w:tcPr>
            <w:tcW w:w="567" w:type="dxa"/>
            <w:shd w:val="clear" w:color="auto" w:fill="auto"/>
          </w:tcPr>
          <w:p w:rsidR="00575BFE" w:rsidRPr="00575BFE" w:rsidRDefault="00575BFE" w:rsidP="00154C0B">
            <w:pPr>
              <w:spacing w:after="480" w:line="276" w:lineRule="auto"/>
              <w:jc w:val="center"/>
              <w:rPr>
                <w:color w:val="000000" w:themeColor="text1"/>
              </w:rPr>
            </w:pPr>
            <w:r w:rsidRPr="00575B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:rsidR="00575BFE" w:rsidRPr="00575BFE" w:rsidRDefault="00575BFE" w:rsidP="002F2B59">
            <w:pPr>
              <w:spacing w:after="48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5B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председатель Кировского регионального отделения общероссийской общественной организации «Деловая Россия» </w:t>
            </w:r>
            <w:r w:rsidRPr="00575B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(по согласованию)</w:t>
            </w:r>
          </w:p>
        </w:tc>
      </w:tr>
      <w:tr w:rsidR="00575BFE" w:rsidRPr="00575BFE" w:rsidTr="003679CB">
        <w:trPr>
          <w:cantSplit/>
          <w:trHeight w:val="711"/>
        </w:trPr>
        <w:tc>
          <w:tcPr>
            <w:tcW w:w="3369" w:type="dxa"/>
          </w:tcPr>
          <w:p w:rsidR="00575BFE" w:rsidRPr="00575BFE" w:rsidRDefault="00575BFE" w:rsidP="00125B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5B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УСЕНКО</w:t>
            </w:r>
          </w:p>
          <w:p w:rsidR="00575BFE" w:rsidRPr="00575BFE" w:rsidRDefault="00575BFE" w:rsidP="00125B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5B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Андрей Леонидович</w:t>
            </w:r>
          </w:p>
        </w:tc>
        <w:tc>
          <w:tcPr>
            <w:tcW w:w="567" w:type="dxa"/>
          </w:tcPr>
          <w:p w:rsidR="00575BFE" w:rsidRPr="00575BFE" w:rsidRDefault="00575BFE" w:rsidP="00154C0B">
            <w:pPr>
              <w:spacing w:after="480"/>
              <w:jc w:val="center"/>
              <w:rPr>
                <w:color w:val="000000" w:themeColor="text1"/>
              </w:rPr>
            </w:pPr>
            <w:r w:rsidRPr="00575B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575BFE" w:rsidRPr="00575BFE" w:rsidRDefault="00575BFE" w:rsidP="00341B09">
            <w:pPr>
              <w:spacing w:after="48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5B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президент Союза «Вятская торгово-промышленная палата» (Кировской области), член Общественной палаты Кировской области (по согласованию)</w:t>
            </w:r>
          </w:p>
        </w:tc>
      </w:tr>
      <w:tr w:rsidR="00575BFE" w:rsidRPr="00A10F02" w:rsidTr="003679CB">
        <w:trPr>
          <w:cantSplit/>
        </w:trPr>
        <w:tc>
          <w:tcPr>
            <w:tcW w:w="3369" w:type="dxa"/>
            <w:shd w:val="clear" w:color="auto" w:fill="auto"/>
          </w:tcPr>
          <w:p w:rsidR="00575BFE" w:rsidRPr="00575BFE" w:rsidRDefault="00575BFE" w:rsidP="006F20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5B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ШАЙБАКОВ</w:t>
            </w:r>
          </w:p>
          <w:p w:rsidR="00575BFE" w:rsidRPr="00575BFE" w:rsidRDefault="00575BFE" w:rsidP="006F20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5B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Максим Витальевич</w:t>
            </w:r>
          </w:p>
        </w:tc>
        <w:tc>
          <w:tcPr>
            <w:tcW w:w="567" w:type="dxa"/>
            <w:shd w:val="clear" w:color="auto" w:fill="auto"/>
          </w:tcPr>
          <w:p w:rsidR="00575BFE" w:rsidRPr="00575BFE" w:rsidRDefault="00575BFE">
            <w:pPr>
              <w:rPr>
                <w:color w:val="000000" w:themeColor="text1"/>
              </w:rPr>
            </w:pPr>
            <w:r w:rsidRPr="00575B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:rsidR="00575BFE" w:rsidRPr="006F3E97" w:rsidRDefault="00575BFE" w:rsidP="006F3E97">
            <w:pPr>
              <w:spacing w:after="4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E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исполнительн</w:t>
            </w:r>
            <w:r w:rsidR="00961203" w:rsidRPr="006F3E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ый</w:t>
            </w:r>
            <w:r w:rsidR="006F3E97" w:rsidRPr="006F3E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директор </w:t>
            </w:r>
            <w:r w:rsidR="00B1314E" w:rsidRPr="006F3E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6F3E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бщества </w:t>
            </w:r>
            <w:r w:rsidR="00A41990" w:rsidRPr="006F3E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F3E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ограниченной ответственностью «ГалоПолимер Кирово-Чепецк» </w:t>
            </w:r>
            <w:r w:rsidR="002853BE" w:rsidRPr="006F3E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F3E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</w:tc>
      </w:tr>
      <w:tr w:rsidR="00575BFE" w:rsidRPr="00575BFE" w:rsidTr="003679CB">
        <w:trPr>
          <w:cantSplit/>
        </w:trPr>
        <w:tc>
          <w:tcPr>
            <w:tcW w:w="3369" w:type="dxa"/>
          </w:tcPr>
          <w:p w:rsidR="00575BFE" w:rsidRPr="00575BFE" w:rsidRDefault="00575BFE" w:rsidP="00125B12">
            <w:pPr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75BFE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ШАПИН</w:t>
            </w:r>
          </w:p>
          <w:p w:rsidR="00575BFE" w:rsidRPr="00575BFE" w:rsidRDefault="00575BFE" w:rsidP="00125B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75BFE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Алексей Викторович</w:t>
            </w:r>
          </w:p>
        </w:tc>
        <w:tc>
          <w:tcPr>
            <w:tcW w:w="567" w:type="dxa"/>
          </w:tcPr>
          <w:p w:rsidR="00575BFE" w:rsidRPr="00575BFE" w:rsidRDefault="00575BFE" w:rsidP="00154C0B">
            <w:pPr>
              <w:spacing w:after="480"/>
              <w:jc w:val="center"/>
              <w:rPr>
                <w:color w:val="000000" w:themeColor="text1"/>
              </w:rPr>
            </w:pPr>
            <w:r w:rsidRPr="00575B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575BFE" w:rsidRPr="006F3E97" w:rsidRDefault="00575BFE" w:rsidP="00F50466">
            <w:pPr>
              <w:pStyle w:val="4"/>
              <w:shd w:val="clear" w:color="auto" w:fill="FFFFFF"/>
              <w:spacing w:before="0" w:beforeAutospacing="0" w:after="480" w:afterAutospacing="0"/>
              <w:jc w:val="both"/>
              <w:outlineLvl w:val="3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6F3E97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исполнительный директор </w:t>
            </w:r>
            <w:r w:rsidRPr="006F3E97"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общества </w:t>
            </w:r>
            <w:r w:rsidRPr="006F3E97">
              <w:rPr>
                <w:b w:val="0"/>
                <w:bCs w:val="0"/>
                <w:color w:val="000000" w:themeColor="text1"/>
                <w:sz w:val="28"/>
                <w:szCs w:val="28"/>
              </w:rPr>
              <w:br/>
              <w:t xml:space="preserve">с ограниченной ответственностью  </w:t>
            </w:r>
            <w:r w:rsidR="00F50466" w:rsidRPr="006F3E97">
              <w:rPr>
                <w:b w:val="0"/>
                <w:bCs w:val="0"/>
                <w:color w:val="000000" w:themeColor="text1"/>
                <w:sz w:val="28"/>
                <w:szCs w:val="28"/>
              </w:rPr>
              <w:t>п</w:t>
            </w:r>
            <w:r w:rsidRPr="006F3E97"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роизводственная фирма «Лель» </w:t>
            </w:r>
            <w:r w:rsidRPr="006F3E97">
              <w:rPr>
                <w:b w:val="0"/>
                <w:bCs w:val="0"/>
                <w:color w:val="000000" w:themeColor="text1"/>
                <w:sz w:val="28"/>
                <w:szCs w:val="28"/>
              </w:rPr>
              <w:br/>
            </w:r>
            <w:r w:rsidRPr="006F3E97">
              <w:rPr>
                <w:b w:val="0"/>
                <w:color w:val="000000" w:themeColor="text1"/>
                <w:sz w:val="28"/>
                <w:szCs w:val="28"/>
              </w:rPr>
              <w:t>(по согласованию)</w:t>
            </w:r>
          </w:p>
        </w:tc>
      </w:tr>
      <w:tr w:rsidR="00575BFE" w:rsidRPr="00575BFE" w:rsidTr="003679CB">
        <w:trPr>
          <w:cantSplit/>
          <w:trHeight w:val="1693"/>
        </w:trPr>
        <w:tc>
          <w:tcPr>
            <w:tcW w:w="3369" w:type="dxa"/>
            <w:shd w:val="clear" w:color="auto" w:fill="auto"/>
          </w:tcPr>
          <w:p w:rsidR="00575BFE" w:rsidRPr="00575BFE" w:rsidRDefault="00575BFE" w:rsidP="00125B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7"/>
                <w:shd w:val="clear" w:color="auto" w:fill="FFFFFF"/>
              </w:rPr>
            </w:pPr>
            <w:r w:rsidRPr="00575BFE">
              <w:rPr>
                <w:rFonts w:ascii="Times New Roman" w:hAnsi="Times New Roman" w:cs="Times New Roman"/>
                <w:color w:val="000000" w:themeColor="text1"/>
                <w:sz w:val="28"/>
                <w:szCs w:val="27"/>
                <w:shd w:val="clear" w:color="auto" w:fill="FFFFFF"/>
              </w:rPr>
              <w:t xml:space="preserve">ШУЛЬГА </w:t>
            </w:r>
            <w:r w:rsidRPr="00575BFE">
              <w:rPr>
                <w:rFonts w:ascii="Times New Roman" w:hAnsi="Times New Roman" w:cs="Times New Roman"/>
                <w:color w:val="000000" w:themeColor="text1"/>
                <w:sz w:val="28"/>
                <w:szCs w:val="27"/>
                <w:shd w:val="clear" w:color="auto" w:fill="FFFFFF"/>
              </w:rPr>
              <w:br/>
              <w:t>Юрий Владимирович</w:t>
            </w:r>
          </w:p>
          <w:p w:rsidR="00575BFE" w:rsidRPr="00575BFE" w:rsidRDefault="00575BFE" w:rsidP="00125B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75BFE" w:rsidRPr="00575BFE" w:rsidRDefault="00575BFE" w:rsidP="00154C0B">
            <w:pPr>
              <w:spacing w:after="480" w:line="276" w:lineRule="auto"/>
              <w:jc w:val="center"/>
              <w:rPr>
                <w:color w:val="000000" w:themeColor="text1"/>
              </w:rPr>
            </w:pPr>
            <w:r w:rsidRPr="00575B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:rsidR="00575BFE" w:rsidRPr="006F3E97" w:rsidRDefault="00575BFE" w:rsidP="00225586">
            <w:pPr>
              <w:pStyle w:val="4"/>
              <w:shd w:val="clear" w:color="auto" w:fill="FFFFFF"/>
              <w:spacing w:before="0" w:beforeAutospacing="0" w:after="480" w:afterAutospacing="0"/>
              <w:jc w:val="both"/>
              <w:outlineLvl w:val="3"/>
              <w:rPr>
                <w:color w:val="000000" w:themeColor="text1"/>
                <w:sz w:val="28"/>
                <w:szCs w:val="28"/>
              </w:rPr>
            </w:pPr>
            <w:r w:rsidRPr="00225586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директор филиала «КЧХК» </w:t>
            </w:r>
            <w:r w:rsidR="00D763BD" w:rsidRPr="00225586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А</w:t>
            </w:r>
            <w:r w:rsidRPr="00225586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кционерного общества «Объединенная химическая компания «У</w:t>
            </w:r>
            <w:r w:rsidR="00D763BD" w:rsidRPr="00225586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РАЛХИМ</w:t>
            </w:r>
            <w:r w:rsidRPr="00225586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» в городе Кирово-Чепецке (по согласованию)</w:t>
            </w:r>
          </w:p>
        </w:tc>
      </w:tr>
    </w:tbl>
    <w:p w:rsidR="00440859" w:rsidRPr="00B61F38" w:rsidRDefault="00520BAD" w:rsidP="002C6274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08FD">
        <w:rPr>
          <w:rFonts w:ascii="Times New Roman" w:hAnsi="Times New Roman" w:cs="Times New Roman"/>
          <w:sz w:val="28"/>
          <w:szCs w:val="28"/>
        </w:rPr>
        <w:softHyphen/>
      </w:r>
      <w:r w:rsidRPr="005A08FD">
        <w:rPr>
          <w:rFonts w:ascii="Times New Roman" w:hAnsi="Times New Roman" w:cs="Times New Roman"/>
          <w:sz w:val="28"/>
          <w:szCs w:val="28"/>
        </w:rPr>
        <w:softHyphen/>
      </w:r>
      <w:r w:rsidRPr="005A08FD">
        <w:rPr>
          <w:rFonts w:ascii="Times New Roman" w:hAnsi="Times New Roman" w:cs="Times New Roman"/>
          <w:sz w:val="28"/>
          <w:szCs w:val="28"/>
        </w:rPr>
        <w:softHyphen/>
        <w:t>____________</w:t>
      </w:r>
    </w:p>
    <w:sectPr w:rsidR="00440859" w:rsidRPr="00B61F38" w:rsidSect="00A30CD4">
      <w:headerReference w:type="default" r:id="rId8"/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F57" w:rsidRDefault="00F02F57" w:rsidP="00C92E45">
      <w:pPr>
        <w:spacing w:after="0" w:line="240" w:lineRule="auto"/>
      </w:pPr>
      <w:r>
        <w:separator/>
      </w:r>
    </w:p>
  </w:endnote>
  <w:endnote w:type="continuationSeparator" w:id="0">
    <w:p w:rsidR="00F02F57" w:rsidRDefault="00F02F57" w:rsidP="00C92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F57" w:rsidRDefault="00F02F57" w:rsidP="00C92E45">
      <w:pPr>
        <w:spacing w:after="0" w:line="240" w:lineRule="auto"/>
      </w:pPr>
      <w:r>
        <w:separator/>
      </w:r>
    </w:p>
  </w:footnote>
  <w:footnote w:type="continuationSeparator" w:id="0">
    <w:p w:rsidR="00F02F57" w:rsidRDefault="00F02F57" w:rsidP="00C92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26610"/>
      <w:docPartObj>
        <w:docPartGallery w:val="Page Numbers (Top of Page)"/>
        <w:docPartUnique/>
      </w:docPartObj>
    </w:sdtPr>
    <w:sdtEndPr/>
    <w:sdtContent>
      <w:p w:rsidR="003E0F3A" w:rsidRDefault="005B7E4C">
        <w:pPr>
          <w:pStyle w:val="aa"/>
          <w:jc w:val="center"/>
        </w:pPr>
        <w:r w:rsidRPr="006D30B7">
          <w:rPr>
            <w:rFonts w:ascii="Times New Roman" w:hAnsi="Times New Roman" w:cs="Times New Roman"/>
            <w:sz w:val="24"/>
            <w:szCs w:val="28"/>
          </w:rPr>
          <w:fldChar w:fldCharType="begin"/>
        </w:r>
        <w:r w:rsidR="008E1552" w:rsidRPr="006D30B7">
          <w:rPr>
            <w:rFonts w:ascii="Times New Roman" w:hAnsi="Times New Roman" w:cs="Times New Roman"/>
            <w:sz w:val="24"/>
            <w:szCs w:val="28"/>
          </w:rPr>
          <w:instrText xml:space="preserve"> PAGE   \* MERGEFORMAT </w:instrText>
        </w:r>
        <w:r w:rsidRPr="006D30B7">
          <w:rPr>
            <w:rFonts w:ascii="Times New Roman" w:hAnsi="Times New Roman" w:cs="Times New Roman"/>
            <w:sz w:val="24"/>
            <w:szCs w:val="28"/>
          </w:rPr>
          <w:fldChar w:fldCharType="separate"/>
        </w:r>
        <w:r w:rsidR="00BE03B5">
          <w:rPr>
            <w:rFonts w:ascii="Times New Roman" w:hAnsi="Times New Roman" w:cs="Times New Roman"/>
            <w:noProof/>
            <w:sz w:val="24"/>
            <w:szCs w:val="28"/>
          </w:rPr>
          <w:t>2</w:t>
        </w:r>
        <w:r w:rsidRPr="006D30B7">
          <w:rPr>
            <w:rFonts w:ascii="Times New Roman" w:hAnsi="Times New Roman" w:cs="Times New Roman"/>
            <w:sz w:val="24"/>
            <w:szCs w:val="28"/>
          </w:rPr>
          <w:fldChar w:fldCharType="end"/>
        </w:r>
      </w:p>
    </w:sdtContent>
  </w:sdt>
  <w:p w:rsidR="003E0F3A" w:rsidRDefault="003E0F3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155B6"/>
    <w:multiLevelType w:val="hybridMultilevel"/>
    <w:tmpl w:val="DB82CA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6A0A"/>
    <w:rsid w:val="00003A68"/>
    <w:rsid w:val="000064BD"/>
    <w:rsid w:val="00017065"/>
    <w:rsid w:val="00023366"/>
    <w:rsid w:val="00030753"/>
    <w:rsid w:val="00037FC7"/>
    <w:rsid w:val="00042AAB"/>
    <w:rsid w:val="00050993"/>
    <w:rsid w:val="0005153B"/>
    <w:rsid w:val="00051921"/>
    <w:rsid w:val="000625F1"/>
    <w:rsid w:val="0007095D"/>
    <w:rsid w:val="00072DB1"/>
    <w:rsid w:val="00076440"/>
    <w:rsid w:val="0008779A"/>
    <w:rsid w:val="00087847"/>
    <w:rsid w:val="00097169"/>
    <w:rsid w:val="000A0B3D"/>
    <w:rsid w:val="000A136A"/>
    <w:rsid w:val="000A38E0"/>
    <w:rsid w:val="000B5E86"/>
    <w:rsid w:val="000C7A9E"/>
    <w:rsid w:val="000D1442"/>
    <w:rsid w:val="000E1080"/>
    <w:rsid w:val="000E48EE"/>
    <w:rsid w:val="000E4B55"/>
    <w:rsid w:val="000E6D08"/>
    <w:rsid w:val="000F0F48"/>
    <w:rsid w:val="000F22C6"/>
    <w:rsid w:val="00102503"/>
    <w:rsid w:val="00103DB3"/>
    <w:rsid w:val="00107A38"/>
    <w:rsid w:val="00111C53"/>
    <w:rsid w:val="0011548E"/>
    <w:rsid w:val="0012029B"/>
    <w:rsid w:val="00125B12"/>
    <w:rsid w:val="001275BD"/>
    <w:rsid w:val="0013677B"/>
    <w:rsid w:val="00145A25"/>
    <w:rsid w:val="00154833"/>
    <w:rsid w:val="00154C0B"/>
    <w:rsid w:val="00154FAF"/>
    <w:rsid w:val="001613DB"/>
    <w:rsid w:val="00165990"/>
    <w:rsid w:val="001704FB"/>
    <w:rsid w:val="00175755"/>
    <w:rsid w:val="0019309D"/>
    <w:rsid w:val="00194637"/>
    <w:rsid w:val="001A7324"/>
    <w:rsid w:val="001D2B67"/>
    <w:rsid w:val="001D4427"/>
    <w:rsid w:val="001E194F"/>
    <w:rsid w:val="001E24BC"/>
    <w:rsid w:val="002013ED"/>
    <w:rsid w:val="0020387F"/>
    <w:rsid w:val="0021687D"/>
    <w:rsid w:val="00223CA6"/>
    <w:rsid w:val="00225586"/>
    <w:rsid w:val="00226B97"/>
    <w:rsid w:val="00245B82"/>
    <w:rsid w:val="00263DF7"/>
    <w:rsid w:val="00264A9C"/>
    <w:rsid w:val="002775C6"/>
    <w:rsid w:val="00282669"/>
    <w:rsid w:val="002853BE"/>
    <w:rsid w:val="00285A82"/>
    <w:rsid w:val="00287C4C"/>
    <w:rsid w:val="00290BC3"/>
    <w:rsid w:val="002927A8"/>
    <w:rsid w:val="0029295D"/>
    <w:rsid w:val="00292A75"/>
    <w:rsid w:val="00293D81"/>
    <w:rsid w:val="002A4AC7"/>
    <w:rsid w:val="002A702B"/>
    <w:rsid w:val="002B036B"/>
    <w:rsid w:val="002B04D3"/>
    <w:rsid w:val="002B3094"/>
    <w:rsid w:val="002B552D"/>
    <w:rsid w:val="002C08D7"/>
    <w:rsid w:val="002C6274"/>
    <w:rsid w:val="002E39B2"/>
    <w:rsid w:val="002E6465"/>
    <w:rsid w:val="002F2B59"/>
    <w:rsid w:val="002F3429"/>
    <w:rsid w:val="002F76FC"/>
    <w:rsid w:val="00314ED0"/>
    <w:rsid w:val="00325F9A"/>
    <w:rsid w:val="00330D4C"/>
    <w:rsid w:val="00335581"/>
    <w:rsid w:val="00341B09"/>
    <w:rsid w:val="003679CB"/>
    <w:rsid w:val="00382E22"/>
    <w:rsid w:val="00384640"/>
    <w:rsid w:val="00385897"/>
    <w:rsid w:val="00394056"/>
    <w:rsid w:val="003A30AD"/>
    <w:rsid w:val="003A3DC6"/>
    <w:rsid w:val="003A5D0D"/>
    <w:rsid w:val="003A7F7B"/>
    <w:rsid w:val="003B27D8"/>
    <w:rsid w:val="003E0F3A"/>
    <w:rsid w:val="003F0201"/>
    <w:rsid w:val="003F4800"/>
    <w:rsid w:val="00403530"/>
    <w:rsid w:val="00405126"/>
    <w:rsid w:val="00426A17"/>
    <w:rsid w:val="00430A74"/>
    <w:rsid w:val="0043139E"/>
    <w:rsid w:val="00440859"/>
    <w:rsid w:val="00445621"/>
    <w:rsid w:val="00450254"/>
    <w:rsid w:val="004507FC"/>
    <w:rsid w:val="00452D75"/>
    <w:rsid w:val="004535C7"/>
    <w:rsid w:val="0045726D"/>
    <w:rsid w:val="004660D6"/>
    <w:rsid w:val="004729FC"/>
    <w:rsid w:val="004865B5"/>
    <w:rsid w:val="0049415F"/>
    <w:rsid w:val="00497528"/>
    <w:rsid w:val="004B4641"/>
    <w:rsid w:val="004C1212"/>
    <w:rsid w:val="004C4B08"/>
    <w:rsid w:val="004C5BEB"/>
    <w:rsid w:val="004D7A6E"/>
    <w:rsid w:val="004E260A"/>
    <w:rsid w:val="00505C12"/>
    <w:rsid w:val="00514CF3"/>
    <w:rsid w:val="00520BAD"/>
    <w:rsid w:val="0052730A"/>
    <w:rsid w:val="005357C6"/>
    <w:rsid w:val="00542BFE"/>
    <w:rsid w:val="005437FA"/>
    <w:rsid w:val="005502DA"/>
    <w:rsid w:val="00551C5B"/>
    <w:rsid w:val="00553BBE"/>
    <w:rsid w:val="0056744C"/>
    <w:rsid w:val="0057328F"/>
    <w:rsid w:val="00575BFE"/>
    <w:rsid w:val="00577DE0"/>
    <w:rsid w:val="00590C27"/>
    <w:rsid w:val="005942E0"/>
    <w:rsid w:val="00594D79"/>
    <w:rsid w:val="005A08FD"/>
    <w:rsid w:val="005A2D21"/>
    <w:rsid w:val="005B7E4C"/>
    <w:rsid w:val="005C02FA"/>
    <w:rsid w:val="005C1E5A"/>
    <w:rsid w:val="005C7E97"/>
    <w:rsid w:val="005D14E3"/>
    <w:rsid w:val="005D4AF3"/>
    <w:rsid w:val="005E4D36"/>
    <w:rsid w:val="005F01AE"/>
    <w:rsid w:val="005F109A"/>
    <w:rsid w:val="005F4012"/>
    <w:rsid w:val="005F6CFE"/>
    <w:rsid w:val="006003BA"/>
    <w:rsid w:val="00600EAF"/>
    <w:rsid w:val="00601D5F"/>
    <w:rsid w:val="00604063"/>
    <w:rsid w:val="00613D74"/>
    <w:rsid w:val="0061507A"/>
    <w:rsid w:val="00617BFE"/>
    <w:rsid w:val="00625DB3"/>
    <w:rsid w:val="00626977"/>
    <w:rsid w:val="0063126A"/>
    <w:rsid w:val="00642AC9"/>
    <w:rsid w:val="00657551"/>
    <w:rsid w:val="006627C8"/>
    <w:rsid w:val="00666A1B"/>
    <w:rsid w:val="006A2744"/>
    <w:rsid w:val="006B1391"/>
    <w:rsid w:val="006B4DDD"/>
    <w:rsid w:val="006B52E5"/>
    <w:rsid w:val="006B7E1A"/>
    <w:rsid w:val="006C06E2"/>
    <w:rsid w:val="006C1D63"/>
    <w:rsid w:val="006D2CB3"/>
    <w:rsid w:val="006D30B7"/>
    <w:rsid w:val="006D6850"/>
    <w:rsid w:val="006E08A7"/>
    <w:rsid w:val="006E0F60"/>
    <w:rsid w:val="006F2072"/>
    <w:rsid w:val="006F3E97"/>
    <w:rsid w:val="007112BE"/>
    <w:rsid w:val="00716E2C"/>
    <w:rsid w:val="0072235D"/>
    <w:rsid w:val="00741D4B"/>
    <w:rsid w:val="00742DC0"/>
    <w:rsid w:val="00744C56"/>
    <w:rsid w:val="00745237"/>
    <w:rsid w:val="00745B16"/>
    <w:rsid w:val="00746B9E"/>
    <w:rsid w:val="00754948"/>
    <w:rsid w:val="00757334"/>
    <w:rsid w:val="007626B9"/>
    <w:rsid w:val="00770A82"/>
    <w:rsid w:val="0078042B"/>
    <w:rsid w:val="00783B76"/>
    <w:rsid w:val="00790E85"/>
    <w:rsid w:val="007913DD"/>
    <w:rsid w:val="00793B4E"/>
    <w:rsid w:val="00796B8E"/>
    <w:rsid w:val="007A62D8"/>
    <w:rsid w:val="007B005F"/>
    <w:rsid w:val="007B00F1"/>
    <w:rsid w:val="007B31FF"/>
    <w:rsid w:val="007B66B7"/>
    <w:rsid w:val="007C31B7"/>
    <w:rsid w:val="007C43AA"/>
    <w:rsid w:val="007C7CE7"/>
    <w:rsid w:val="007D4258"/>
    <w:rsid w:val="007E0DCF"/>
    <w:rsid w:val="007E5A9D"/>
    <w:rsid w:val="007E6CDC"/>
    <w:rsid w:val="007F02A8"/>
    <w:rsid w:val="007F0835"/>
    <w:rsid w:val="0080107E"/>
    <w:rsid w:val="00814763"/>
    <w:rsid w:val="0083166E"/>
    <w:rsid w:val="008508B3"/>
    <w:rsid w:val="008546CF"/>
    <w:rsid w:val="00860779"/>
    <w:rsid w:val="00867156"/>
    <w:rsid w:val="00873303"/>
    <w:rsid w:val="0089214B"/>
    <w:rsid w:val="008940AA"/>
    <w:rsid w:val="008A4F86"/>
    <w:rsid w:val="008B41BF"/>
    <w:rsid w:val="008B65D1"/>
    <w:rsid w:val="008E1552"/>
    <w:rsid w:val="008E1B77"/>
    <w:rsid w:val="008E3CC6"/>
    <w:rsid w:val="008F5995"/>
    <w:rsid w:val="008F6135"/>
    <w:rsid w:val="00901A81"/>
    <w:rsid w:val="00904F55"/>
    <w:rsid w:val="00911C28"/>
    <w:rsid w:val="00911D09"/>
    <w:rsid w:val="00921CE8"/>
    <w:rsid w:val="00922D2A"/>
    <w:rsid w:val="00926C80"/>
    <w:rsid w:val="009351B5"/>
    <w:rsid w:val="009355EE"/>
    <w:rsid w:val="00940DEF"/>
    <w:rsid w:val="00941B3A"/>
    <w:rsid w:val="0096115F"/>
    <w:rsid w:val="00961203"/>
    <w:rsid w:val="0096177C"/>
    <w:rsid w:val="0096188E"/>
    <w:rsid w:val="00961BDB"/>
    <w:rsid w:val="00965FE2"/>
    <w:rsid w:val="00972A12"/>
    <w:rsid w:val="0097526C"/>
    <w:rsid w:val="00976459"/>
    <w:rsid w:val="00977043"/>
    <w:rsid w:val="0098044C"/>
    <w:rsid w:val="009877FC"/>
    <w:rsid w:val="009A33B9"/>
    <w:rsid w:val="009A3DDB"/>
    <w:rsid w:val="009A4C06"/>
    <w:rsid w:val="009A53C9"/>
    <w:rsid w:val="009B197B"/>
    <w:rsid w:val="009D0ED2"/>
    <w:rsid w:val="009E7163"/>
    <w:rsid w:val="009F0299"/>
    <w:rsid w:val="00A05B8C"/>
    <w:rsid w:val="00A06C0C"/>
    <w:rsid w:val="00A07D04"/>
    <w:rsid w:val="00A10F02"/>
    <w:rsid w:val="00A300AD"/>
    <w:rsid w:val="00A30CD4"/>
    <w:rsid w:val="00A41990"/>
    <w:rsid w:val="00A42321"/>
    <w:rsid w:val="00A609BC"/>
    <w:rsid w:val="00A62352"/>
    <w:rsid w:val="00A64325"/>
    <w:rsid w:val="00A71C4B"/>
    <w:rsid w:val="00A8458A"/>
    <w:rsid w:val="00A8708D"/>
    <w:rsid w:val="00A92DBC"/>
    <w:rsid w:val="00AA3767"/>
    <w:rsid w:val="00AB0392"/>
    <w:rsid w:val="00AB046D"/>
    <w:rsid w:val="00AB0989"/>
    <w:rsid w:val="00AB2387"/>
    <w:rsid w:val="00AB2EF1"/>
    <w:rsid w:val="00AC36EB"/>
    <w:rsid w:val="00AC6847"/>
    <w:rsid w:val="00AD5C00"/>
    <w:rsid w:val="00AD7274"/>
    <w:rsid w:val="00AE2E01"/>
    <w:rsid w:val="00AF0C19"/>
    <w:rsid w:val="00AF6490"/>
    <w:rsid w:val="00B10C8B"/>
    <w:rsid w:val="00B120AE"/>
    <w:rsid w:val="00B1314E"/>
    <w:rsid w:val="00B2012A"/>
    <w:rsid w:val="00B20F49"/>
    <w:rsid w:val="00B21332"/>
    <w:rsid w:val="00B249D1"/>
    <w:rsid w:val="00B253AB"/>
    <w:rsid w:val="00B34F12"/>
    <w:rsid w:val="00B379AE"/>
    <w:rsid w:val="00B37E6B"/>
    <w:rsid w:val="00B46B5E"/>
    <w:rsid w:val="00B54664"/>
    <w:rsid w:val="00B6168C"/>
    <w:rsid w:val="00B61F38"/>
    <w:rsid w:val="00B66AE6"/>
    <w:rsid w:val="00B73A17"/>
    <w:rsid w:val="00B759D9"/>
    <w:rsid w:val="00B76095"/>
    <w:rsid w:val="00B94DCB"/>
    <w:rsid w:val="00BA308E"/>
    <w:rsid w:val="00BA322C"/>
    <w:rsid w:val="00BB6053"/>
    <w:rsid w:val="00BC08FE"/>
    <w:rsid w:val="00BC7760"/>
    <w:rsid w:val="00BD6B4F"/>
    <w:rsid w:val="00BE03B5"/>
    <w:rsid w:val="00BF3D44"/>
    <w:rsid w:val="00BF5B92"/>
    <w:rsid w:val="00BF791E"/>
    <w:rsid w:val="00C02C0A"/>
    <w:rsid w:val="00C053C6"/>
    <w:rsid w:val="00C11943"/>
    <w:rsid w:val="00C1262B"/>
    <w:rsid w:val="00C13E7A"/>
    <w:rsid w:val="00C26E7F"/>
    <w:rsid w:val="00C3168A"/>
    <w:rsid w:val="00C31D08"/>
    <w:rsid w:val="00C3556A"/>
    <w:rsid w:val="00C37041"/>
    <w:rsid w:val="00C40736"/>
    <w:rsid w:val="00C422EC"/>
    <w:rsid w:val="00C42C66"/>
    <w:rsid w:val="00C4437B"/>
    <w:rsid w:val="00C51C0C"/>
    <w:rsid w:val="00C77583"/>
    <w:rsid w:val="00C80A31"/>
    <w:rsid w:val="00C85996"/>
    <w:rsid w:val="00C87554"/>
    <w:rsid w:val="00C92E45"/>
    <w:rsid w:val="00CA145F"/>
    <w:rsid w:val="00CA21D1"/>
    <w:rsid w:val="00CA79C6"/>
    <w:rsid w:val="00CB001E"/>
    <w:rsid w:val="00CB0AC9"/>
    <w:rsid w:val="00CB5770"/>
    <w:rsid w:val="00CC0BFC"/>
    <w:rsid w:val="00CC5CAE"/>
    <w:rsid w:val="00CD3EC7"/>
    <w:rsid w:val="00CD452C"/>
    <w:rsid w:val="00CE40DA"/>
    <w:rsid w:val="00CE4EC1"/>
    <w:rsid w:val="00CF02F0"/>
    <w:rsid w:val="00CF0A03"/>
    <w:rsid w:val="00CF39D9"/>
    <w:rsid w:val="00CF6D1B"/>
    <w:rsid w:val="00D11876"/>
    <w:rsid w:val="00D24378"/>
    <w:rsid w:val="00D24E61"/>
    <w:rsid w:val="00D30AA2"/>
    <w:rsid w:val="00D3185B"/>
    <w:rsid w:val="00D36A0A"/>
    <w:rsid w:val="00D457E8"/>
    <w:rsid w:val="00D4628E"/>
    <w:rsid w:val="00D469FD"/>
    <w:rsid w:val="00D47A9C"/>
    <w:rsid w:val="00D523CB"/>
    <w:rsid w:val="00D57EA6"/>
    <w:rsid w:val="00D6563F"/>
    <w:rsid w:val="00D763BD"/>
    <w:rsid w:val="00D82522"/>
    <w:rsid w:val="00D84FAC"/>
    <w:rsid w:val="00D87F2B"/>
    <w:rsid w:val="00DA0638"/>
    <w:rsid w:val="00DA6E52"/>
    <w:rsid w:val="00DC3B9B"/>
    <w:rsid w:val="00DD40FA"/>
    <w:rsid w:val="00DE04D8"/>
    <w:rsid w:val="00DE1DDF"/>
    <w:rsid w:val="00DF121C"/>
    <w:rsid w:val="00E00F81"/>
    <w:rsid w:val="00E125E3"/>
    <w:rsid w:val="00E14EB5"/>
    <w:rsid w:val="00E36445"/>
    <w:rsid w:val="00E52ECE"/>
    <w:rsid w:val="00E547CA"/>
    <w:rsid w:val="00E55B95"/>
    <w:rsid w:val="00E56E1B"/>
    <w:rsid w:val="00E61873"/>
    <w:rsid w:val="00E74CB8"/>
    <w:rsid w:val="00E85BC8"/>
    <w:rsid w:val="00EA068D"/>
    <w:rsid w:val="00EA4EB3"/>
    <w:rsid w:val="00EB0EF2"/>
    <w:rsid w:val="00ED2B80"/>
    <w:rsid w:val="00EE49B0"/>
    <w:rsid w:val="00F02F57"/>
    <w:rsid w:val="00F072D4"/>
    <w:rsid w:val="00F111BA"/>
    <w:rsid w:val="00F11F4A"/>
    <w:rsid w:val="00F17C15"/>
    <w:rsid w:val="00F32D4B"/>
    <w:rsid w:val="00F336C3"/>
    <w:rsid w:val="00F3522B"/>
    <w:rsid w:val="00F41ED8"/>
    <w:rsid w:val="00F42206"/>
    <w:rsid w:val="00F47D14"/>
    <w:rsid w:val="00F47F0E"/>
    <w:rsid w:val="00F50466"/>
    <w:rsid w:val="00F57378"/>
    <w:rsid w:val="00F65539"/>
    <w:rsid w:val="00F67982"/>
    <w:rsid w:val="00F80A7E"/>
    <w:rsid w:val="00F900EB"/>
    <w:rsid w:val="00F96CB5"/>
    <w:rsid w:val="00FB16C4"/>
    <w:rsid w:val="00FB4DA7"/>
    <w:rsid w:val="00FC1187"/>
    <w:rsid w:val="00FC1ED5"/>
    <w:rsid w:val="00FE56E7"/>
    <w:rsid w:val="00FF6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FAC"/>
  </w:style>
  <w:style w:type="paragraph" w:styleId="1">
    <w:name w:val="heading 1"/>
    <w:basedOn w:val="a"/>
    <w:next w:val="a"/>
    <w:link w:val="10"/>
    <w:uiPriority w:val="9"/>
    <w:qFormat/>
    <w:rsid w:val="00EE49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F63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05B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111C5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A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D469FD"/>
    <w:rPr>
      <w:b/>
      <w:bCs/>
    </w:rPr>
  </w:style>
  <w:style w:type="paragraph" w:styleId="a5">
    <w:name w:val="List Paragraph"/>
    <w:basedOn w:val="a"/>
    <w:uiPriority w:val="34"/>
    <w:qFormat/>
    <w:rsid w:val="007E6CDC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2775C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111C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49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05B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FF63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ooltip-opener">
    <w:name w:val="tooltip-opener"/>
    <w:basedOn w:val="a0"/>
    <w:rsid w:val="00FF63B0"/>
  </w:style>
  <w:style w:type="character" w:customStyle="1" w:styleId="chief-title">
    <w:name w:val="chief-title"/>
    <w:basedOn w:val="a0"/>
    <w:rsid w:val="00FF63B0"/>
  </w:style>
  <w:style w:type="character" w:customStyle="1" w:styleId="company-infotext">
    <w:name w:val="company-info__text"/>
    <w:basedOn w:val="a0"/>
    <w:rsid w:val="00FF63B0"/>
  </w:style>
  <w:style w:type="paragraph" w:styleId="a7">
    <w:name w:val="Normal (Web)"/>
    <w:basedOn w:val="a"/>
    <w:uiPriority w:val="99"/>
    <w:unhideWhenUsed/>
    <w:rsid w:val="004C1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E5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56E7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92E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92E45"/>
  </w:style>
  <w:style w:type="paragraph" w:styleId="ac">
    <w:name w:val="footer"/>
    <w:basedOn w:val="a"/>
    <w:link w:val="ad"/>
    <w:uiPriority w:val="99"/>
    <w:semiHidden/>
    <w:unhideWhenUsed/>
    <w:rsid w:val="00C92E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92E45"/>
  </w:style>
  <w:style w:type="paragraph" w:customStyle="1" w:styleId="ae">
    <w:name w:val="Утверждено"/>
    <w:basedOn w:val="a"/>
    <w:rsid w:val="00BF791E"/>
    <w:pPr>
      <w:keepNext/>
      <w:keepLines/>
      <w:tabs>
        <w:tab w:val="left" w:pos="5387"/>
      </w:tabs>
      <w:spacing w:after="120" w:line="360" w:lineRule="exact"/>
      <w:ind w:left="538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admin-ib</dc:creator>
  <cp:lastModifiedBy>Любовь В. Кузнецова</cp:lastModifiedBy>
  <cp:revision>8</cp:revision>
  <cp:lastPrinted>2023-03-02T10:55:00Z</cp:lastPrinted>
  <dcterms:created xsi:type="dcterms:W3CDTF">2023-04-24T08:48:00Z</dcterms:created>
  <dcterms:modified xsi:type="dcterms:W3CDTF">2023-05-03T12:28:00Z</dcterms:modified>
</cp:coreProperties>
</file>